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3D0" w:rsidRDefault="008861E9" w:rsidP="00CE3613">
      <w:pPr>
        <w:spacing w:before="40"/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THỐNG KÊ DANH SÁCH CÁ NHÂN CÓ </w:t>
      </w:r>
      <w:r w:rsidR="00F80AA8" w:rsidRPr="001A4D93">
        <w:rPr>
          <w:b/>
          <w:sz w:val="26"/>
          <w:szCs w:val="26"/>
        </w:rPr>
        <w:t xml:space="preserve">NHU CẦU THUÊ, THUÊ MUA, MUA NHÀ Ở XÃ HỘI </w:t>
      </w:r>
    </w:p>
    <w:p w:rsidR="007243D0" w:rsidRPr="003A56BD" w:rsidRDefault="00F80AA8" w:rsidP="003A56BD">
      <w:pPr>
        <w:spacing w:before="40"/>
        <w:jc w:val="center"/>
        <w:rPr>
          <w:b/>
          <w:sz w:val="26"/>
          <w:szCs w:val="26"/>
        </w:rPr>
      </w:pPr>
      <w:r w:rsidRPr="001A4D93">
        <w:rPr>
          <w:b/>
          <w:sz w:val="26"/>
          <w:szCs w:val="26"/>
        </w:rPr>
        <w:t xml:space="preserve">TRÊN ĐỊA </w:t>
      </w:r>
      <w:r w:rsidR="001A4D93" w:rsidRPr="001A4D93">
        <w:rPr>
          <w:b/>
          <w:sz w:val="26"/>
          <w:szCs w:val="26"/>
        </w:rPr>
        <w:t>BÀN THÀNH PHỐ HỒ CHÍ MINH</w:t>
      </w:r>
      <w:r w:rsidR="007243D0">
        <w:rPr>
          <w:b/>
          <w:sz w:val="26"/>
          <w:szCs w:val="26"/>
        </w:rPr>
        <w:t xml:space="preserve"> </w:t>
      </w:r>
      <w:r w:rsidR="001A4D93" w:rsidRPr="001A4D93">
        <w:rPr>
          <w:b/>
          <w:sz w:val="26"/>
          <w:szCs w:val="26"/>
        </w:rPr>
        <w:t>GIAI ĐOẠN 2016-2020</w:t>
      </w:r>
    </w:p>
    <w:tbl>
      <w:tblPr>
        <w:tblW w:w="230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2"/>
        <w:gridCol w:w="918"/>
        <w:gridCol w:w="1321"/>
        <w:gridCol w:w="1945"/>
        <w:gridCol w:w="1260"/>
        <w:gridCol w:w="1270"/>
        <w:gridCol w:w="228"/>
        <w:gridCol w:w="236"/>
        <w:gridCol w:w="806"/>
        <w:gridCol w:w="233"/>
        <w:gridCol w:w="236"/>
        <w:gridCol w:w="174"/>
        <w:gridCol w:w="611"/>
        <w:gridCol w:w="469"/>
        <w:gridCol w:w="196"/>
        <w:gridCol w:w="907"/>
        <w:gridCol w:w="154"/>
        <w:gridCol w:w="73"/>
        <w:gridCol w:w="1186"/>
        <w:gridCol w:w="89"/>
        <w:gridCol w:w="1226"/>
        <w:gridCol w:w="257"/>
        <w:gridCol w:w="8697"/>
      </w:tblGrid>
      <w:tr w:rsidR="00382053">
        <w:trPr>
          <w:gridAfter w:val="7"/>
          <w:wAfter w:w="11682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  <w:tr w:rsidR="00382053" w:rsidRPr="008D2114">
        <w:trPr>
          <w:gridAfter w:val="1"/>
          <w:wAfter w:w="8697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8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643A64" w:rsidRDefault="00643A64" w:rsidP="00747EA1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CĐBP, </w:t>
            </w:r>
            <w:proofErr w:type="spellStart"/>
            <w:r>
              <w:rPr>
                <w:sz w:val="22"/>
                <w:szCs w:val="22"/>
              </w:rPr>
              <w:t>Tổ</w:t>
            </w:r>
            <w:proofErr w:type="spellEnd"/>
            <w:r>
              <w:rPr>
                <w:sz w:val="22"/>
                <w:szCs w:val="22"/>
              </w:rPr>
              <w:t xml:space="preserve"> CĐ</w:t>
            </w:r>
            <w:r w:rsidR="00CC383E" w:rsidRPr="00643A64">
              <w:rPr>
                <w:sz w:val="22"/>
                <w:szCs w:val="22"/>
              </w:rPr>
              <w:t xml:space="preserve"> </w:t>
            </w:r>
            <w:r w:rsidR="00747EA1">
              <w:rPr>
                <w:sz w:val="22"/>
                <w:szCs w:val="22"/>
              </w:rPr>
              <w:t xml:space="preserve">: </w:t>
            </w:r>
            <w:proofErr w:type="spellStart"/>
            <w:r w:rsidR="00747EA1">
              <w:rPr>
                <w:sz w:val="22"/>
                <w:szCs w:val="22"/>
              </w:rPr>
              <w:t>Khoa</w:t>
            </w:r>
            <w:proofErr w:type="spellEnd"/>
            <w:r w:rsidR="00747EA1">
              <w:rPr>
                <w:sz w:val="22"/>
                <w:szCs w:val="22"/>
              </w:rPr>
              <w:t xml:space="preserve"> CNTT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</w:tr>
      <w:tr w:rsidR="008D2114" w:rsidRPr="008D2114">
        <w:trPr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6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2"/>
                <w:szCs w:val="22"/>
              </w:rPr>
            </w:pPr>
            <w:proofErr w:type="spellStart"/>
            <w:r w:rsidRPr="00643A64">
              <w:rPr>
                <w:sz w:val="22"/>
                <w:szCs w:val="22"/>
              </w:rPr>
              <w:t>Đ</w:t>
            </w:r>
            <w:r w:rsidR="00747EA1">
              <w:rPr>
                <w:sz w:val="22"/>
                <w:szCs w:val="22"/>
              </w:rPr>
              <w:t>iện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thoại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liên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lạc</w:t>
            </w:r>
            <w:proofErr w:type="spellEnd"/>
            <w:r w:rsidR="00747EA1">
              <w:rPr>
                <w:sz w:val="22"/>
                <w:szCs w:val="22"/>
              </w:rPr>
              <w:t>: 0838110775</w:t>
            </w:r>
          </w:p>
          <w:p w:rsidR="00643A64" w:rsidRPr="00643A64" w:rsidRDefault="00643A64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235217" w:rsidRPr="008D2114" w:rsidRDefault="00235217" w:rsidP="007243D0"/>
    <w:tbl>
      <w:tblPr>
        <w:tblW w:w="4839" w:type="pct"/>
        <w:tblLayout w:type="fixed"/>
        <w:tblLook w:val="04A0" w:firstRow="1" w:lastRow="0" w:firstColumn="1" w:lastColumn="0" w:noHBand="0" w:noVBand="1"/>
      </w:tblPr>
      <w:tblGrid>
        <w:gridCol w:w="519"/>
        <w:gridCol w:w="1833"/>
        <w:gridCol w:w="998"/>
        <w:gridCol w:w="859"/>
        <w:gridCol w:w="838"/>
        <w:gridCol w:w="1263"/>
        <w:gridCol w:w="814"/>
        <w:gridCol w:w="1260"/>
        <w:gridCol w:w="1423"/>
        <w:gridCol w:w="1283"/>
        <w:gridCol w:w="930"/>
        <w:gridCol w:w="1477"/>
        <w:gridCol w:w="1358"/>
      </w:tblGrid>
      <w:tr w:rsidR="00747EA1" w:rsidRPr="00184E43" w:rsidTr="00747EA1">
        <w:trPr>
          <w:trHeight w:val="324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TT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HỌ VÀ TÊN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 w:rsidRPr="00184E43">
              <w:t>hòng</w:t>
            </w:r>
            <w:proofErr w:type="spellEnd"/>
            <w:r w:rsidRPr="00184E43">
              <w:t>/ban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trong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đơn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vị</w:t>
            </w:r>
            <w:proofErr w:type="spellEnd"/>
            <w:r w:rsidRPr="00184E43">
              <w:t xml:space="preserve"> </w:t>
            </w:r>
          </w:p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A62CA7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62CA7">
              <w:t>Chức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vụ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hiện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tại</w:t>
            </w:r>
            <w:proofErr w:type="spellEnd"/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184E43" w:rsidRDefault="006618DB" w:rsidP="00CE3613"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15273" w:rsidRDefault="006618DB" w:rsidP="00CE3613">
            <w:pPr>
              <w:jc w:val="center"/>
            </w:pPr>
            <w:proofErr w:type="spellStart"/>
            <w:r w:rsidRPr="00184E43">
              <w:t>Đánh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dấu</w:t>
            </w:r>
            <w:proofErr w:type="spellEnd"/>
            <w:r w:rsidRPr="00184E43">
              <w:t xml:space="preserve"> </w:t>
            </w:r>
            <w:r>
              <w:rPr>
                <w:b/>
              </w:rPr>
              <w:t>(X</w:t>
            </w:r>
            <w:r w:rsidRPr="006618DB">
              <w:rPr>
                <w:b/>
              </w:rPr>
              <w:t>)</w:t>
            </w:r>
            <w:r w:rsidR="00315273">
              <w:rPr>
                <w:b/>
              </w:rPr>
              <w:t xml:space="preserve"> </w:t>
            </w:r>
            <w:proofErr w:type="spellStart"/>
            <w:r w:rsidR="00315273">
              <w:t>vào</w:t>
            </w:r>
            <w:proofErr w:type="spellEnd"/>
            <w:r w:rsidR="00315273">
              <w:t xml:space="preserve"> </w:t>
            </w:r>
            <w:proofErr w:type="spellStart"/>
            <w:r w:rsidR="00315273">
              <w:t>các</w:t>
            </w:r>
            <w:proofErr w:type="spellEnd"/>
            <w:r w:rsidR="00315273">
              <w:t xml:space="preserve"> </w:t>
            </w:r>
            <w:proofErr w:type="spellStart"/>
            <w:r w:rsidR="00315273">
              <w:t>cột</w:t>
            </w:r>
            <w:proofErr w:type="spellEnd"/>
            <w:r w:rsidR="00315273">
              <w:t xml:space="preserve"> </w:t>
            </w:r>
            <w:proofErr w:type="spellStart"/>
            <w:r w:rsidR="00315273">
              <w:t>dưới</w:t>
            </w:r>
            <w:proofErr w:type="spellEnd"/>
            <w:r w:rsidR="00315273">
              <w:t xml:space="preserve"> </w:t>
            </w:r>
            <w:proofErr w:type="spellStart"/>
            <w:r w:rsidR="00315273">
              <w:t>đây</w:t>
            </w:r>
            <w:proofErr w:type="spellEnd"/>
            <w:r w:rsidR="00315273">
              <w:t>: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roofErr w:type="spellStart"/>
            <w:r w:rsidRPr="00184E43">
              <w:t>Hình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thức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C17C0">
              <w:rPr>
                <w:sz w:val="23"/>
                <w:szCs w:val="23"/>
              </w:rPr>
              <w:t xml:space="preserve">1.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r w:rsidRPr="007C17C0">
              <w:rPr>
                <w:sz w:val="23"/>
                <w:szCs w:val="23"/>
              </w:rPr>
              <w:br/>
              <w:t xml:space="preserve">2.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  <w:r w:rsidRPr="007C17C0">
              <w:rPr>
                <w:sz w:val="23"/>
                <w:szCs w:val="23"/>
              </w:rPr>
              <w:br/>
              <w:t xml:space="preserve">3.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jc w:val="center"/>
            </w:pP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ngủ</w:t>
            </w:r>
            <w:proofErr w:type="spellEnd"/>
            <w:r>
              <w:t>/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hộ</w:t>
            </w:r>
            <w:proofErr w:type="spellEnd"/>
            <w:r>
              <w:t xml:space="preserve"> </w:t>
            </w:r>
          </w:p>
          <w:p w:rsidR="006618DB" w:rsidRDefault="006618DB" w:rsidP="00CE3613">
            <w:pPr>
              <w:jc w:val="center"/>
            </w:pPr>
          </w:p>
          <w:p w:rsidR="006618DB" w:rsidRPr="00184E43" w:rsidRDefault="006618DB" w:rsidP="00202723">
            <w:pPr>
              <w:jc w:val="center"/>
            </w:pPr>
            <w:r w:rsidRPr="00F40C5A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s</w:t>
            </w:r>
            <w:r>
              <w:rPr>
                <w:i/>
              </w:rPr>
              <w:t>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phòng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ngủ</w:t>
            </w:r>
            <w:proofErr w:type="spellEnd"/>
            <w:r w:rsidRPr="00F40C5A">
              <w:rPr>
                <w:i/>
              </w:rPr>
              <w:t xml:space="preserve"> /</w:t>
            </w:r>
            <w:proofErr w:type="spellStart"/>
            <w:r w:rsidRPr="00F40C5A">
              <w:rPr>
                <w:i/>
              </w:rPr>
              <w:t>căn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hộ</w:t>
            </w:r>
            <w:proofErr w:type="spellEnd"/>
            <w:r w:rsidRPr="00F40C5A">
              <w:rPr>
                <w:i/>
              </w:rPr>
              <w:t>)</w:t>
            </w:r>
            <w:r>
              <w:t>)</w:t>
            </w:r>
            <w:r w:rsidRPr="00184E43">
              <w:t xml:space="preserve">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202723">
            <w:pPr>
              <w:jc w:val="center"/>
            </w:pP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 w:rsidRPr="00184E43"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gramStart"/>
            <w:r>
              <w:t xml:space="preserve">XH </w:t>
            </w:r>
            <w:r w:rsidRPr="00184E43">
              <w:t xml:space="preserve"> </w:t>
            </w:r>
            <w:proofErr w:type="spellStart"/>
            <w:r w:rsidRPr="00184E43">
              <w:t>năm</w:t>
            </w:r>
            <w:proofErr w:type="spellEnd"/>
            <w:proofErr w:type="gramEnd"/>
            <w:r w:rsidRPr="00184E43">
              <w:t xml:space="preserve"> </w:t>
            </w:r>
            <w:proofErr w:type="spellStart"/>
            <w:r w:rsidRPr="00184E43">
              <w:t>nào</w:t>
            </w:r>
            <w:proofErr w:type="spellEnd"/>
            <w:r w:rsidRPr="00184E43">
              <w:t>?</w:t>
            </w:r>
            <w:r w:rsidRPr="00184E43">
              <w:br/>
            </w:r>
            <w:r w:rsidRPr="00202723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g</w:t>
            </w:r>
            <w:r w:rsidR="00202723" w:rsidRPr="00202723">
              <w:rPr>
                <w:i/>
              </w:rPr>
              <w:t>hi</w:t>
            </w:r>
            <w:proofErr w:type="spellEnd"/>
            <w:r w:rsidR="00202723" w:rsidRPr="00202723">
              <w:rPr>
                <w:i/>
              </w:rPr>
              <w:t xml:space="preserve"> 1 </w:t>
            </w:r>
            <w:proofErr w:type="spellStart"/>
            <w:r w:rsidR="00202723" w:rsidRPr="00202723">
              <w:rPr>
                <w:i/>
              </w:rPr>
              <w:t>năm</w:t>
            </w:r>
            <w:proofErr w:type="spellEnd"/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từ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2016</w:t>
            </w:r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đến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2020)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Địa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điểm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51C3E">
              <w:rPr>
                <w:i/>
              </w:rPr>
              <w:t>(</w:t>
            </w:r>
            <w:proofErr w:type="spellStart"/>
            <w:r w:rsidRPr="00751C3E">
              <w:rPr>
                <w:i/>
              </w:rPr>
              <w:t>ghi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rõ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mong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muốn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nhà</w:t>
            </w:r>
            <w:proofErr w:type="spellEnd"/>
            <w:r w:rsidRPr="00751C3E">
              <w:rPr>
                <w:i/>
              </w:rPr>
              <w:t xml:space="preserve"> ở </w:t>
            </w:r>
            <w:proofErr w:type="spellStart"/>
            <w:r w:rsidRPr="00751C3E">
              <w:rPr>
                <w:i/>
              </w:rPr>
              <w:t>xã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hội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tại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nào</w:t>
            </w:r>
            <w:proofErr w:type="spellEnd"/>
            <w:r w:rsidRPr="00751C3E">
              <w:rPr>
                <w:i/>
              </w:rPr>
              <w:t xml:space="preserve"> – </w:t>
            </w:r>
            <w:proofErr w:type="spellStart"/>
            <w:r w:rsidRPr="00751C3E">
              <w:rPr>
                <w:i/>
              </w:rPr>
              <w:t>từ</w:t>
            </w:r>
            <w:proofErr w:type="spellEnd"/>
            <w:r w:rsidRPr="00751C3E">
              <w:rPr>
                <w:i/>
              </w:rPr>
              <w:t xml:space="preserve"> 1 </w:t>
            </w:r>
            <w:proofErr w:type="spellStart"/>
            <w:r w:rsidRPr="00751C3E">
              <w:rPr>
                <w:i/>
              </w:rPr>
              <w:t>đến</w:t>
            </w:r>
            <w:proofErr w:type="spellEnd"/>
            <w:r w:rsidRPr="00751C3E">
              <w:rPr>
                <w:i/>
              </w:rPr>
              <w:t xml:space="preserve"> 2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>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B326C" w:rsidRDefault="003B326C" w:rsidP="00CE3613">
            <w:pPr>
              <w:jc w:val="center"/>
            </w:pPr>
            <w:proofErr w:type="spellStart"/>
            <w:r w:rsidRPr="003B326C">
              <w:t>Điện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thoại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liên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lạc</w:t>
            </w:r>
            <w:proofErr w:type="spellEnd"/>
          </w:p>
          <w:p w:rsidR="006618DB" w:rsidRPr="00184E43" w:rsidRDefault="006618DB" w:rsidP="00CE3613">
            <w:pPr>
              <w:jc w:val="center"/>
            </w:pPr>
          </w:p>
        </w:tc>
      </w:tr>
      <w:tr w:rsidR="00747EA1" w:rsidRPr="00184E43" w:rsidTr="00747EA1">
        <w:trPr>
          <w:trHeight w:val="1584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403F06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  <w:r w:rsidR="00860692">
              <w:t xml:space="preserve">  </w:t>
            </w:r>
            <w:r w:rsidR="00860692" w:rsidRPr="00AD245E">
              <w:rPr>
                <w:i/>
              </w:rPr>
              <w:t>(</w:t>
            </w:r>
            <w:proofErr w:type="spellStart"/>
            <w:r w:rsidR="00403F06">
              <w:rPr>
                <w:i/>
              </w:rPr>
              <w:t>chưa</w:t>
            </w:r>
            <w:proofErr w:type="spellEnd"/>
            <w:r w:rsidR="00403F06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có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sở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hữu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nhà</w:t>
            </w:r>
            <w:proofErr w:type="spellEnd"/>
            <w:r w:rsidR="00860692" w:rsidRPr="00AD245E">
              <w:rPr>
                <w:i/>
              </w:rPr>
              <w:t xml:space="preserve"> ở)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</w:p>
          <w:p w:rsidR="003B326C" w:rsidRDefault="006618DB" w:rsidP="00CE3613">
            <w:pPr>
              <w:jc w:val="center"/>
            </w:pP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tích</w:t>
            </w:r>
            <w:proofErr w:type="spellEnd"/>
            <w:r w:rsidRPr="00184E43">
              <w:t xml:space="preserve"> &lt;10m2 </w:t>
            </w:r>
            <w:proofErr w:type="spellStart"/>
            <w:r w:rsidRPr="00184E43">
              <w:t>sàn</w:t>
            </w:r>
            <w:proofErr w:type="spellEnd"/>
            <w:r w:rsidRPr="00184E43">
              <w:t>/</w:t>
            </w:r>
            <w:proofErr w:type="spellStart"/>
            <w:r w:rsidRPr="00184E43">
              <w:t>người</w:t>
            </w:r>
            <w:proofErr w:type="spellEnd"/>
          </w:p>
          <w:p w:rsidR="003B326C" w:rsidRDefault="003B326C" w:rsidP="00CE3613">
            <w:pPr>
              <w:jc w:val="center"/>
              <w:rPr>
                <w:i/>
              </w:rPr>
            </w:pPr>
            <w:r w:rsidRPr="00CC5654">
              <w:rPr>
                <w:i/>
              </w:rPr>
              <w:t>(</w:t>
            </w:r>
            <w:proofErr w:type="spellStart"/>
            <w:r w:rsidRPr="00CC5654">
              <w:rPr>
                <w:i/>
              </w:rPr>
              <w:t>trường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hợp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đăng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ký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thuê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nhà</w:t>
            </w:r>
            <w:proofErr w:type="spellEnd"/>
            <w:r w:rsidRPr="00CC5654">
              <w:rPr>
                <w:i/>
              </w:rPr>
              <w:t xml:space="preserve">, </w:t>
            </w:r>
            <w:proofErr w:type="spellStart"/>
            <w:r w:rsidRPr="00CC5654">
              <w:rPr>
                <w:i/>
              </w:rPr>
              <w:t>diện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tích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tại</w:t>
            </w:r>
            <w:proofErr w:type="spellEnd"/>
            <w:r w:rsidRPr="00CC5654">
              <w:rPr>
                <w:i/>
              </w:rPr>
              <w:t xml:space="preserve"> &lt;5m2</w:t>
            </w:r>
          </w:p>
          <w:p w:rsidR="006618DB" w:rsidRPr="00184E43" w:rsidRDefault="003B326C" w:rsidP="00CE3613">
            <w:pPr>
              <w:jc w:val="center"/>
            </w:pPr>
            <w:r w:rsidRPr="00CC5654">
              <w:rPr>
                <w:i/>
              </w:rPr>
              <w:t>/</w:t>
            </w:r>
            <w:proofErr w:type="spellStart"/>
            <w:r w:rsidRPr="00CC5654">
              <w:rPr>
                <w:i/>
              </w:rPr>
              <w:t>người</w:t>
            </w:r>
            <w:proofErr w:type="spellEnd"/>
            <w:r w:rsidRPr="00CC5654">
              <w:rPr>
                <w:i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hưởng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hỗ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trợ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về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, </w:t>
            </w:r>
            <w:proofErr w:type="spellStart"/>
            <w:r w:rsidRPr="00184E43">
              <w:t>đất</w:t>
            </w:r>
            <w:proofErr w:type="spellEnd"/>
          </w:p>
          <w:p w:rsidR="006618DB" w:rsidRPr="00184E43" w:rsidRDefault="006618DB" w:rsidP="00CE3613">
            <w:pPr>
              <w:jc w:val="center"/>
              <w:rPr>
                <w:i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8B1B3F">
            <w:pPr>
              <w:jc w:val="center"/>
            </w:pPr>
            <w:proofErr w:type="spellStart"/>
            <w:r w:rsidRPr="00184E43">
              <w:t>Thuộc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r w:rsidR="00A03935">
              <w:t>KHÔNG</w:t>
            </w:r>
            <w:r w:rsidR="00724059">
              <w:t xml:space="preserve"> </w:t>
            </w:r>
            <w:proofErr w:type="spellStart"/>
            <w:r w:rsidR="00724059">
              <w:t>phải</w:t>
            </w:r>
            <w:proofErr w:type="spellEnd"/>
            <w:r w:rsidR="00724059">
              <w:t xml:space="preserve"> </w:t>
            </w:r>
            <w:proofErr w:type="spellStart"/>
            <w:r w:rsidR="00724059">
              <w:t>nộp</w:t>
            </w:r>
            <w:proofErr w:type="spellEnd"/>
            <w:r w:rsidR="00724059">
              <w:t xml:space="preserve"> </w:t>
            </w:r>
            <w:proofErr w:type="spellStart"/>
            <w:r w:rsidR="00724059" w:rsidRPr="00870236">
              <w:t>thuế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thu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nhập</w:t>
            </w:r>
            <w:proofErr w:type="spellEnd"/>
            <w:r w:rsidRPr="00870236">
              <w:t xml:space="preserve"> </w:t>
            </w:r>
            <w:proofErr w:type="spellStart"/>
            <w:r w:rsidR="00A03935" w:rsidRPr="00870236">
              <w:t>thường</w:t>
            </w:r>
            <w:proofErr w:type="spellEnd"/>
            <w:r w:rsidR="00A03935" w:rsidRPr="00870236">
              <w:t xml:space="preserve"> </w:t>
            </w:r>
            <w:proofErr w:type="spellStart"/>
            <w:r w:rsidR="00A03935" w:rsidRPr="00870236">
              <w:t>xuyên</w:t>
            </w:r>
            <w:proofErr w:type="spellEnd"/>
            <w:r w:rsidR="00A03935">
              <w:t xml:space="preserve"> </w:t>
            </w:r>
            <w:r w:rsidR="00A03935" w:rsidRPr="00A03935">
              <w:rPr>
                <w:i/>
              </w:rPr>
              <w:t>(</w:t>
            </w:r>
            <w:proofErr w:type="spellStart"/>
            <w:r w:rsidR="00870236">
              <w:rPr>
                <w:i/>
              </w:rPr>
              <w:t>thu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70236">
              <w:rPr>
                <w:i/>
              </w:rPr>
              <w:t>nhập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chính</w:t>
            </w:r>
            <w:proofErr w:type="spellEnd"/>
            <w:r w:rsidR="008B1B3F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thức</w:t>
            </w:r>
            <w:proofErr w:type="spellEnd"/>
            <w:r w:rsidR="00A03935" w:rsidRPr="00A03935">
              <w:rPr>
                <w:i/>
              </w:rPr>
              <w:t>)</w:t>
            </w: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(2)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(3</w:t>
            </w:r>
            <w:r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(4)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(5)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(6) 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(7)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(8)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(9)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(10)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(11)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(12)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6618DB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  <w:r w:rsidRPr="006618DB">
              <w:rPr>
                <w:b/>
                <w:i/>
                <w:sz w:val="22"/>
                <w:szCs w:val="22"/>
              </w:rPr>
              <w:t>(13)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Vũ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Thị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Thái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Linh</w:t>
            </w:r>
            <w:proofErr w:type="spellEnd"/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TBM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2017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Q.Tân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Bình</w:t>
            </w:r>
            <w:proofErr w:type="spellEnd"/>
            <w:r w:rsidRPr="00747EA1">
              <w:rPr>
                <w:sz w:val="22"/>
                <w:szCs w:val="22"/>
              </w:rPr>
              <w:t xml:space="preserve"> hay Q.4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0908289414</w:t>
            </w:r>
          </w:p>
        </w:tc>
      </w:tr>
      <w:tr w:rsidR="00747EA1" w:rsidRPr="00C46046" w:rsidTr="00C46046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6618DB" w:rsidP="00C46046">
            <w:pPr>
              <w:jc w:val="center"/>
              <w:rPr>
                <w:sz w:val="22"/>
                <w:szCs w:val="22"/>
              </w:rPr>
            </w:pPr>
            <w:r w:rsidRPr="00C46046">
              <w:rPr>
                <w:sz w:val="22"/>
                <w:szCs w:val="22"/>
              </w:rPr>
              <w:t>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rPr>
                <w:sz w:val="22"/>
                <w:szCs w:val="22"/>
              </w:rPr>
            </w:pPr>
            <w:proofErr w:type="spellStart"/>
            <w:r w:rsidRPr="00C46046">
              <w:rPr>
                <w:sz w:val="22"/>
                <w:szCs w:val="22"/>
              </w:rPr>
              <w:t>Nguyễn</w:t>
            </w:r>
            <w:proofErr w:type="spellEnd"/>
            <w:r w:rsidRPr="00C46046">
              <w:rPr>
                <w:sz w:val="22"/>
                <w:szCs w:val="22"/>
              </w:rPr>
              <w:t xml:space="preserve"> Cao </w:t>
            </w:r>
            <w:proofErr w:type="spellStart"/>
            <w:r w:rsidRPr="00C46046">
              <w:rPr>
                <w:sz w:val="22"/>
                <w:szCs w:val="22"/>
              </w:rPr>
              <w:t>Phong</w:t>
            </w:r>
            <w:proofErr w:type="spellEnd"/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C46046" w:rsidRDefault="006618DB" w:rsidP="00C460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6618DB" w:rsidP="00C460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Q.10, Q.3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C46046" w:rsidRDefault="00C46046" w:rsidP="00C460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0908587874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:rsidR="000E153E" w:rsidRDefault="00994C33" w:rsidP="007243D0">
      <w:pPr>
        <w:rPr>
          <w:sz w:val="22"/>
          <w:szCs w:val="22"/>
        </w:rPr>
      </w:pPr>
      <w:proofErr w:type="spellStart"/>
      <w:r w:rsidRPr="00746AA0">
        <w:rPr>
          <w:sz w:val="22"/>
          <w:szCs w:val="22"/>
          <w:u w:val="single"/>
        </w:rPr>
        <w:t>Ghi</w:t>
      </w:r>
      <w:proofErr w:type="spellEnd"/>
      <w:r w:rsidRPr="00746AA0">
        <w:rPr>
          <w:sz w:val="22"/>
          <w:szCs w:val="22"/>
          <w:u w:val="single"/>
        </w:rPr>
        <w:t xml:space="preserve"> </w:t>
      </w:r>
      <w:proofErr w:type="spellStart"/>
      <w:r w:rsidRPr="00746AA0">
        <w:rPr>
          <w:sz w:val="22"/>
          <w:szCs w:val="22"/>
          <w:u w:val="single"/>
        </w:rPr>
        <w:t>chú</w:t>
      </w:r>
      <w:proofErr w:type="spellEnd"/>
      <w:r w:rsidRPr="000917DA">
        <w:rPr>
          <w:sz w:val="22"/>
          <w:szCs w:val="22"/>
        </w:rPr>
        <w:t xml:space="preserve">: </w:t>
      </w:r>
      <w:proofErr w:type="spellStart"/>
      <w:r w:rsidR="009D5BE3">
        <w:rPr>
          <w:sz w:val="22"/>
          <w:szCs w:val="22"/>
        </w:rPr>
        <w:t>Điều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được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đăng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ký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 ở </w:t>
      </w:r>
      <w:proofErr w:type="spellStart"/>
      <w:r w:rsidR="009D5BE3">
        <w:rPr>
          <w:sz w:val="22"/>
          <w:szCs w:val="22"/>
        </w:rPr>
        <w:t>xã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hội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 w:rsidRPr="009D5BE3">
        <w:rPr>
          <w:b/>
          <w:sz w:val="22"/>
          <w:szCs w:val="22"/>
        </w:rPr>
        <w:t>gồm</w:t>
      </w:r>
      <w:proofErr w:type="spellEnd"/>
      <w:r w:rsidR="009D5BE3" w:rsidRPr="009D5BE3">
        <w:rPr>
          <w:b/>
          <w:sz w:val="22"/>
          <w:szCs w:val="22"/>
        </w:rPr>
        <w:t xml:space="preserve"> 3 </w:t>
      </w:r>
      <w:proofErr w:type="spellStart"/>
      <w:r w:rsidR="009D5BE3" w:rsidRPr="009D5BE3">
        <w:rPr>
          <w:b/>
          <w:sz w:val="22"/>
          <w:szCs w:val="22"/>
        </w:rPr>
        <w:t>điều</w:t>
      </w:r>
      <w:proofErr w:type="spellEnd"/>
      <w:r w:rsidR="009D5BE3" w:rsidRPr="009D5BE3">
        <w:rPr>
          <w:b/>
          <w:sz w:val="22"/>
          <w:szCs w:val="22"/>
        </w:rPr>
        <w:t xml:space="preserve"> </w:t>
      </w:r>
      <w:proofErr w:type="spellStart"/>
      <w:r w:rsidR="009D5BE3" w:rsidRPr="009D5BE3">
        <w:rPr>
          <w:b/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>:</w:t>
      </w:r>
    </w:p>
    <w:p w:rsidR="009D5BE3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(5) </w:t>
      </w:r>
      <w:proofErr w:type="spellStart"/>
      <w:r w:rsidR="009D5BE3" w:rsidRPr="009D5BE3">
        <w:rPr>
          <w:b/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(6):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chưa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sở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hữu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>,</w:t>
      </w:r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nhưng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diện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tích</w:t>
      </w:r>
      <w:proofErr w:type="spellEnd"/>
      <w:r w:rsidR="009D5BE3">
        <w:rPr>
          <w:sz w:val="22"/>
          <w:szCs w:val="22"/>
        </w:rPr>
        <w:t xml:space="preserve"> </w:t>
      </w:r>
      <w:r w:rsidR="00927B4B">
        <w:rPr>
          <w:sz w:val="22"/>
          <w:szCs w:val="22"/>
        </w:rPr>
        <w:t>&lt;10 m2/</w:t>
      </w:r>
      <w:proofErr w:type="spellStart"/>
      <w:r w:rsidR="00927B4B">
        <w:rPr>
          <w:sz w:val="22"/>
          <w:szCs w:val="22"/>
        </w:rPr>
        <w:t>người</w:t>
      </w:r>
      <w:proofErr w:type="spellEnd"/>
      <w:r w:rsidR="00927B4B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điều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kiện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đăng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ký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871A4">
        <w:rPr>
          <w:sz w:val="22"/>
          <w:szCs w:val="22"/>
        </w:rPr>
        <w:t>mua</w:t>
      </w:r>
      <w:proofErr w:type="spellEnd"/>
      <w:r w:rsidR="009871A4">
        <w:rPr>
          <w:sz w:val="22"/>
          <w:szCs w:val="22"/>
        </w:rPr>
        <w:t xml:space="preserve">, </w:t>
      </w:r>
      <w:proofErr w:type="spellStart"/>
      <w:r w:rsidR="00927B4B">
        <w:rPr>
          <w:sz w:val="22"/>
          <w:szCs w:val="22"/>
        </w:rPr>
        <w:t>thuê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mua</w:t>
      </w:r>
      <w:proofErr w:type="spellEnd"/>
      <w:r w:rsidR="00927B4B">
        <w:rPr>
          <w:sz w:val="22"/>
          <w:szCs w:val="22"/>
        </w:rPr>
        <w:t>)</w:t>
      </w:r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và</w:t>
      </w:r>
      <w:proofErr w:type="spellEnd"/>
      <w:r w:rsidR="00E07701">
        <w:rPr>
          <w:sz w:val="22"/>
          <w:szCs w:val="22"/>
        </w:rPr>
        <w:t xml:space="preserve"> &lt;5m2/</w:t>
      </w:r>
      <w:proofErr w:type="spellStart"/>
      <w:r w:rsidR="00E07701">
        <w:rPr>
          <w:sz w:val="22"/>
          <w:szCs w:val="22"/>
        </w:rPr>
        <w:t>người</w:t>
      </w:r>
      <w:proofErr w:type="spellEnd"/>
      <w:r w:rsidR="00E07701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đăng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ký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thuê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 xml:space="preserve"> XH).</w:t>
      </w:r>
      <w:r w:rsidR="00927B4B">
        <w:rPr>
          <w:sz w:val="22"/>
          <w:szCs w:val="22"/>
        </w:rPr>
        <w:t xml:space="preserve"> </w:t>
      </w:r>
    </w:p>
    <w:p w:rsidR="000917DA" w:rsidRPr="000917DA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 w:rsidRPr="000917DA">
        <w:rPr>
          <w:sz w:val="22"/>
          <w:szCs w:val="22"/>
        </w:rPr>
        <w:t>Cột</w:t>
      </w:r>
      <w:proofErr w:type="spellEnd"/>
      <w:r w:rsidR="000917DA" w:rsidRPr="000917DA">
        <w:rPr>
          <w:sz w:val="22"/>
          <w:szCs w:val="22"/>
        </w:rPr>
        <w:t xml:space="preserve"> (7):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được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hưởng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chính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sách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hỗ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trợ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ở, </w:t>
      </w:r>
      <w:proofErr w:type="spellStart"/>
      <w:r w:rsidR="000917DA" w:rsidRPr="000917DA">
        <w:rPr>
          <w:sz w:val="22"/>
          <w:szCs w:val="22"/>
        </w:rPr>
        <w:t>đất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dưới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mọi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hình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thức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tại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nơi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sinh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sống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học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tập</w:t>
      </w:r>
      <w:proofErr w:type="spellEnd"/>
      <w:r w:rsidR="009871A4">
        <w:rPr>
          <w:sz w:val="22"/>
          <w:szCs w:val="22"/>
        </w:rPr>
        <w:t>;</w:t>
      </w:r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5169E7">
        <w:rPr>
          <w:sz w:val="22"/>
          <w:szCs w:val="22"/>
        </w:rPr>
        <w:t>được</w:t>
      </w:r>
      <w:proofErr w:type="spellEnd"/>
      <w:r w:rsidR="005169E7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hoặc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xã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hội</w:t>
      </w:r>
      <w:proofErr w:type="spellEnd"/>
      <w:r w:rsidR="000917DA" w:rsidRPr="000917DA">
        <w:rPr>
          <w:sz w:val="22"/>
          <w:szCs w:val="22"/>
        </w:rPr>
        <w:t xml:space="preserve">.  </w:t>
      </w:r>
    </w:p>
    <w:p w:rsidR="007243D0" w:rsidRPr="00403F06" w:rsidRDefault="00E44B3D" w:rsidP="000E153E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>
        <w:rPr>
          <w:sz w:val="22"/>
          <w:szCs w:val="22"/>
        </w:rPr>
        <w:t>Cột</w:t>
      </w:r>
      <w:proofErr w:type="spellEnd"/>
      <w:r w:rsidR="000917DA">
        <w:rPr>
          <w:sz w:val="22"/>
          <w:szCs w:val="22"/>
        </w:rPr>
        <w:t xml:space="preserve"> (8):</w:t>
      </w:r>
      <w:r w:rsidR="00403F06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Thuế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proofErr w:type="gramStart"/>
      <w:r w:rsidR="00994C33" w:rsidRPr="00403F06">
        <w:rPr>
          <w:sz w:val="22"/>
          <w:szCs w:val="22"/>
        </w:rPr>
        <w:t>thu</w:t>
      </w:r>
      <w:proofErr w:type="spellEnd"/>
      <w:proofErr w:type="gram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nhập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cá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nhân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thường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xuyên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được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tính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theo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quy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định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của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phá</w:t>
      </w:r>
      <w:r w:rsidR="005F1671" w:rsidRPr="00403F06">
        <w:rPr>
          <w:sz w:val="22"/>
          <w:szCs w:val="22"/>
        </w:rPr>
        <w:t>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luật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về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thuế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nhập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cá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nhân</w:t>
      </w:r>
      <w:proofErr w:type="spellEnd"/>
      <w:r w:rsidR="000E153E">
        <w:rPr>
          <w:sz w:val="22"/>
          <w:szCs w:val="22"/>
        </w:rPr>
        <w:t xml:space="preserve"> (</w:t>
      </w:r>
      <w:proofErr w:type="spellStart"/>
      <w:r w:rsidR="003C4FF1">
        <w:rPr>
          <w:sz w:val="22"/>
          <w:szCs w:val="22"/>
        </w:rPr>
        <w:t>điều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kiện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được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đăng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ký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nhà</w:t>
      </w:r>
      <w:proofErr w:type="spellEnd"/>
      <w:r w:rsidR="003C4FF1">
        <w:rPr>
          <w:sz w:val="22"/>
          <w:szCs w:val="22"/>
        </w:rPr>
        <w:t xml:space="preserve"> ở </w:t>
      </w:r>
      <w:proofErr w:type="spellStart"/>
      <w:r w:rsidR="003C4FF1">
        <w:rPr>
          <w:sz w:val="22"/>
          <w:szCs w:val="22"/>
        </w:rPr>
        <w:t>xã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hội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phải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bằng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hoặc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dưới</w:t>
      </w:r>
      <w:proofErr w:type="spellEnd"/>
      <w:r w:rsidR="000E153E">
        <w:rPr>
          <w:sz w:val="22"/>
          <w:szCs w:val="22"/>
        </w:rPr>
        <w:t xml:space="preserve"> 9 </w:t>
      </w:r>
      <w:proofErr w:type="spellStart"/>
      <w:r w:rsidR="000E153E">
        <w:rPr>
          <w:sz w:val="22"/>
          <w:szCs w:val="22"/>
        </w:rPr>
        <w:t>triệu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đồng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người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tháng</w:t>
      </w:r>
      <w:proofErr w:type="spellEnd"/>
      <w:r w:rsidR="00B60B87">
        <w:rPr>
          <w:sz w:val="22"/>
          <w:szCs w:val="22"/>
        </w:rPr>
        <w:t>;</w:t>
      </w:r>
      <w:r w:rsidR="000E153E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sau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khi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đã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giảm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trừ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gia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cảnh</w:t>
      </w:r>
      <w:proofErr w:type="spellEnd"/>
      <w:r w:rsidR="00FE352D">
        <w:rPr>
          <w:sz w:val="22"/>
          <w:szCs w:val="22"/>
        </w:rPr>
        <w:t xml:space="preserve">, </w:t>
      </w:r>
      <w:proofErr w:type="spellStart"/>
      <w:r w:rsidR="00654FD5">
        <w:rPr>
          <w:sz w:val="22"/>
          <w:szCs w:val="22"/>
        </w:rPr>
        <w:t>nếu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có</w:t>
      </w:r>
      <w:proofErr w:type="spellEnd"/>
      <w:r w:rsidR="000E153E">
        <w:rPr>
          <w:sz w:val="22"/>
          <w:szCs w:val="22"/>
        </w:rPr>
        <w:t>)</w:t>
      </w:r>
      <w:r w:rsidR="005F1671" w:rsidRPr="00403F06">
        <w:rPr>
          <w:sz w:val="22"/>
          <w:szCs w:val="22"/>
        </w:rPr>
        <w:t>.</w:t>
      </w:r>
    </w:p>
    <w:p w:rsidR="003A56BD" w:rsidRDefault="00643A64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3A56BD" w:rsidRDefault="003A56BD" w:rsidP="007243D0">
      <w:pPr>
        <w:rPr>
          <w:b/>
          <w:sz w:val="26"/>
          <w:szCs w:val="26"/>
        </w:rPr>
      </w:pP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43A64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>TM.</w:t>
      </w:r>
      <w:proofErr w:type="gramEnd"/>
      <w:r>
        <w:rPr>
          <w:b/>
          <w:sz w:val="26"/>
          <w:szCs w:val="26"/>
        </w:rPr>
        <w:t xml:space="preserve"> </w:t>
      </w:r>
      <w:r w:rsidR="00643A64">
        <w:rPr>
          <w:b/>
          <w:sz w:val="26"/>
          <w:szCs w:val="26"/>
        </w:rPr>
        <w:t>BCHCĐBP, TỔ CĐ</w:t>
      </w:r>
    </w:p>
    <w:p w:rsidR="003A56BD" w:rsidRPr="003A56BD" w:rsidRDefault="003A56BD" w:rsidP="007243D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A56BD" w:rsidRPr="003A56BD" w:rsidRDefault="003A56BD" w:rsidP="003A56B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</w:p>
    <w:p w:rsidR="003A56BD" w:rsidRPr="003A56BD" w:rsidRDefault="003A56BD" w:rsidP="007243D0">
      <w:pPr>
        <w:rPr>
          <w:i/>
          <w:sz w:val="26"/>
          <w:szCs w:val="26"/>
        </w:rPr>
      </w:pPr>
    </w:p>
    <w:sectPr w:rsidR="003A56BD" w:rsidRPr="003A56BD" w:rsidSect="003A56BD">
      <w:pgSz w:w="16834" w:h="11909" w:orient="landscape" w:code="9"/>
      <w:pgMar w:top="567" w:right="680" w:bottom="567" w:left="1021" w:header="459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6F4"/>
    <w:multiLevelType w:val="hybridMultilevel"/>
    <w:tmpl w:val="19123098"/>
    <w:lvl w:ilvl="0" w:tplc="78363B02">
      <w:numFmt w:val="bullet"/>
      <w:lvlText w:val="-"/>
      <w:lvlJc w:val="left"/>
      <w:pPr>
        <w:ind w:left="26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1">
    <w:nsid w:val="61814ECB"/>
    <w:multiLevelType w:val="hybridMultilevel"/>
    <w:tmpl w:val="516AA350"/>
    <w:lvl w:ilvl="0" w:tplc="EFF899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34B0C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754F85"/>
    <w:multiLevelType w:val="hybridMultilevel"/>
    <w:tmpl w:val="DEC83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22"/>
    <w:rsid w:val="000037D1"/>
    <w:rsid w:val="000162BA"/>
    <w:rsid w:val="00046F14"/>
    <w:rsid w:val="000515BC"/>
    <w:rsid w:val="000561CF"/>
    <w:rsid w:val="00067322"/>
    <w:rsid w:val="00086557"/>
    <w:rsid w:val="0009007C"/>
    <w:rsid w:val="000917DA"/>
    <w:rsid w:val="00092728"/>
    <w:rsid w:val="000933C6"/>
    <w:rsid w:val="000A73F7"/>
    <w:rsid w:val="000D0BFC"/>
    <w:rsid w:val="000E153E"/>
    <w:rsid w:val="000E4C02"/>
    <w:rsid w:val="00105014"/>
    <w:rsid w:val="00107A16"/>
    <w:rsid w:val="00113986"/>
    <w:rsid w:val="0012475E"/>
    <w:rsid w:val="00131122"/>
    <w:rsid w:val="0014610F"/>
    <w:rsid w:val="00150B71"/>
    <w:rsid w:val="00175019"/>
    <w:rsid w:val="00184E43"/>
    <w:rsid w:val="001A4D93"/>
    <w:rsid w:val="001C09D4"/>
    <w:rsid w:val="001D3B00"/>
    <w:rsid w:val="001D467F"/>
    <w:rsid w:val="001E0276"/>
    <w:rsid w:val="001E201F"/>
    <w:rsid w:val="001E37BD"/>
    <w:rsid w:val="00202723"/>
    <w:rsid w:val="00214D7D"/>
    <w:rsid w:val="0021541E"/>
    <w:rsid w:val="00233FBA"/>
    <w:rsid w:val="00235217"/>
    <w:rsid w:val="00247516"/>
    <w:rsid w:val="002577CF"/>
    <w:rsid w:val="002655C1"/>
    <w:rsid w:val="00267CCF"/>
    <w:rsid w:val="00273B01"/>
    <w:rsid w:val="002855A6"/>
    <w:rsid w:val="002871AF"/>
    <w:rsid w:val="002A586B"/>
    <w:rsid w:val="002B2B22"/>
    <w:rsid w:val="002E0733"/>
    <w:rsid w:val="002F1DEC"/>
    <w:rsid w:val="002F41D1"/>
    <w:rsid w:val="003026D5"/>
    <w:rsid w:val="00315273"/>
    <w:rsid w:val="00323FE8"/>
    <w:rsid w:val="00326D46"/>
    <w:rsid w:val="00331D29"/>
    <w:rsid w:val="00350AB7"/>
    <w:rsid w:val="0035545D"/>
    <w:rsid w:val="00370A61"/>
    <w:rsid w:val="00382053"/>
    <w:rsid w:val="00383654"/>
    <w:rsid w:val="003A56BD"/>
    <w:rsid w:val="003B326C"/>
    <w:rsid w:val="003C4FF1"/>
    <w:rsid w:val="003D3C18"/>
    <w:rsid w:val="003F6D4B"/>
    <w:rsid w:val="0040078F"/>
    <w:rsid w:val="00403F06"/>
    <w:rsid w:val="004076E7"/>
    <w:rsid w:val="00411A23"/>
    <w:rsid w:val="00416CA4"/>
    <w:rsid w:val="0042793B"/>
    <w:rsid w:val="00437D3D"/>
    <w:rsid w:val="004510C7"/>
    <w:rsid w:val="00461183"/>
    <w:rsid w:val="00465290"/>
    <w:rsid w:val="0047572E"/>
    <w:rsid w:val="0048041C"/>
    <w:rsid w:val="0048457F"/>
    <w:rsid w:val="00492E11"/>
    <w:rsid w:val="00496ABC"/>
    <w:rsid w:val="004B0A47"/>
    <w:rsid w:val="004B2E0F"/>
    <w:rsid w:val="004B3AE3"/>
    <w:rsid w:val="004C667F"/>
    <w:rsid w:val="004F71EA"/>
    <w:rsid w:val="00506EAD"/>
    <w:rsid w:val="005169E7"/>
    <w:rsid w:val="00520022"/>
    <w:rsid w:val="00524330"/>
    <w:rsid w:val="00536551"/>
    <w:rsid w:val="0056004E"/>
    <w:rsid w:val="00572F3C"/>
    <w:rsid w:val="00585AB1"/>
    <w:rsid w:val="005A6707"/>
    <w:rsid w:val="005A7B2E"/>
    <w:rsid w:val="005C2C49"/>
    <w:rsid w:val="005C4DE7"/>
    <w:rsid w:val="005D23F9"/>
    <w:rsid w:val="005F01FE"/>
    <w:rsid w:val="005F1671"/>
    <w:rsid w:val="005F3F4D"/>
    <w:rsid w:val="00622525"/>
    <w:rsid w:val="00631C22"/>
    <w:rsid w:val="00641673"/>
    <w:rsid w:val="00643A64"/>
    <w:rsid w:val="00653B24"/>
    <w:rsid w:val="00654FD5"/>
    <w:rsid w:val="006618DB"/>
    <w:rsid w:val="00661E46"/>
    <w:rsid w:val="00662E60"/>
    <w:rsid w:val="00672F68"/>
    <w:rsid w:val="0069751D"/>
    <w:rsid w:val="006A0486"/>
    <w:rsid w:val="006A204F"/>
    <w:rsid w:val="006A6357"/>
    <w:rsid w:val="006C2315"/>
    <w:rsid w:val="006C59A0"/>
    <w:rsid w:val="006D4E81"/>
    <w:rsid w:val="006D7C83"/>
    <w:rsid w:val="006E1918"/>
    <w:rsid w:val="006E369D"/>
    <w:rsid w:val="006F2B17"/>
    <w:rsid w:val="006F33B9"/>
    <w:rsid w:val="006F33F5"/>
    <w:rsid w:val="006F5568"/>
    <w:rsid w:val="00713879"/>
    <w:rsid w:val="00724059"/>
    <w:rsid w:val="007243D0"/>
    <w:rsid w:val="00734B9A"/>
    <w:rsid w:val="00746AA0"/>
    <w:rsid w:val="00747EA1"/>
    <w:rsid w:val="00751C3E"/>
    <w:rsid w:val="007578A3"/>
    <w:rsid w:val="00763FF4"/>
    <w:rsid w:val="00776774"/>
    <w:rsid w:val="007C17C0"/>
    <w:rsid w:val="007C28EE"/>
    <w:rsid w:val="007E0AF8"/>
    <w:rsid w:val="007E35A3"/>
    <w:rsid w:val="007E38F6"/>
    <w:rsid w:val="0080279E"/>
    <w:rsid w:val="00832B66"/>
    <w:rsid w:val="008349D0"/>
    <w:rsid w:val="00837E73"/>
    <w:rsid w:val="00856D14"/>
    <w:rsid w:val="00860692"/>
    <w:rsid w:val="00870236"/>
    <w:rsid w:val="00880FF7"/>
    <w:rsid w:val="008861E9"/>
    <w:rsid w:val="008B1B3F"/>
    <w:rsid w:val="008D2114"/>
    <w:rsid w:val="008F6604"/>
    <w:rsid w:val="00903466"/>
    <w:rsid w:val="00927B4B"/>
    <w:rsid w:val="009375F9"/>
    <w:rsid w:val="00963951"/>
    <w:rsid w:val="00967631"/>
    <w:rsid w:val="00981B36"/>
    <w:rsid w:val="009871A4"/>
    <w:rsid w:val="00993548"/>
    <w:rsid w:val="00994C33"/>
    <w:rsid w:val="009A4482"/>
    <w:rsid w:val="009C145C"/>
    <w:rsid w:val="009C2F84"/>
    <w:rsid w:val="009D5BE3"/>
    <w:rsid w:val="009D6C1F"/>
    <w:rsid w:val="00A033EE"/>
    <w:rsid w:val="00A03935"/>
    <w:rsid w:val="00A13016"/>
    <w:rsid w:val="00A230E2"/>
    <w:rsid w:val="00A376DF"/>
    <w:rsid w:val="00A41C79"/>
    <w:rsid w:val="00A62CA7"/>
    <w:rsid w:val="00A81BDF"/>
    <w:rsid w:val="00AA4D34"/>
    <w:rsid w:val="00AA5D78"/>
    <w:rsid w:val="00AB519B"/>
    <w:rsid w:val="00AD245E"/>
    <w:rsid w:val="00AE4158"/>
    <w:rsid w:val="00B023E9"/>
    <w:rsid w:val="00B04973"/>
    <w:rsid w:val="00B35A66"/>
    <w:rsid w:val="00B429FE"/>
    <w:rsid w:val="00B60B87"/>
    <w:rsid w:val="00B66586"/>
    <w:rsid w:val="00B71577"/>
    <w:rsid w:val="00B74DF5"/>
    <w:rsid w:val="00B774B8"/>
    <w:rsid w:val="00B804AD"/>
    <w:rsid w:val="00B85972"/>
    <w:rsid w:val="00B87DD5"/>
    <w:rsid w:val="00B94A31"/>
    <w:rsid w:val="00BA531B"/>
    <w:rsid w:val="00BA7BC1"/>
    <w:rsid w:val="00BC35BC"/>
    <w:rsid w:val="00BC3815"/>
    <w:rsid w:val="00BD6AD2"/>
    <w:rsid w:val="00BE7DB8"/>
    <w:rsid w:val="00BF6322"/>
    <w:rsid w:val="00C141BA"/>
    <w:rsid w:val="00C14837"/>
    <w:rsid w:val="00C215E5"/>
    <w:rsid w:val="00C37523"/>
    <w:rsid w:val="00C405AA"/>
    <w:rsid w:val="00C46046"/>
    <w:rsid w:val="00C56FCA"/>
    <w:rsid w:val="00C57405"/>
    <w:rsid w:val="00C7774E"/>
    <w:rsid w:val="00C94915"/>
    <w:rsid w:val="00CB4131"/>
    <w:rsid w:val="00CB4741"/>
    <w:rsid w:val="00CC383E"/>
    <w:rsid w:val="00CC5654"/>
    <w:rsid w:val="00CE3613"/>
    <w:rsid w:val="00CE40AF"/>
    <w:rsid w:val="00D02A7B"/>
    <w:rsid w:val="00D05189"/>
    <w:rsid w:val="00D148FE"/>
    <w:rsid w:val="00D31157"/>
    <w:rsid w:val="00D36EE2"/>
    <w:rsid w:val="00D44AC6"/>
    <w:rsid w:val="00D45E4A"/>
    <w:rsid w:val="00D65A64"/>
    <w:rsid w:val="00D66928"/>
    <w:rsid w:val="00D73571"/>
    <w:rsid w:val="00D7467C"/>
    <w:rsid w:val="00D90CA0"/>
    <w:rsid w:val="00D9695C"/>
    <w:rsid w:val="00DC1EEA"/>
    <w:rsid w:val="00DD60DB"/>
    <w:rsid w:val="00DE1CF6"/>
    <w:rsid w:val="00DF3F8E"/>
    <w:rsid w:val="00E05FAF"/>
    <w:rsid w:val="00E07701"/>
    <w:rsid w:val="00E205B6"/>
    <w:rsid w:val="00E23FB9"/>
    <w:rsid w:val="00E405EF"/>
    <w:rsid w:val="00E44B3D"/>
    <w:rsid w:val="00E503E7"/>
    <w:rsid w:val="00E50830"/>
    <w:rsid w:val="00E55CD9"/>
    <w:rsid w:val="00E63AA4"/>
    <w:rsid w:val="00E8373E"/>
    <w:rsid w:val="00EC04EF"/>
    <w:rsid w:val="00EC5124"/>
    <w:rsid w:val="00EF1411"/>
    <w:rsid w:val="00EF2DB1"/>
    <w:rsid w:val="00F02567"/>
    <w:rsid w:val="00F04722"/>
    <w:rsid w:val="00F11FFA"/>
    <w:rsid w:val="00F21E3C"/>
    <w:rsid w:val="00F22A0E"/>
    <w:rsid w:val="00F312C7"/>
    <w:rsid w:val="00F3643C"/>
    <w:rsid w:val="00F50666"/>
    <w:rsid w:val="00F52DE6"/>
    <w:rsid w:val="00F602E7"/>
    <w:rsid w:val="00F6576D"/>
    <w:rsid w:val="00F80AA8"/>
    <w:rsid w:val="00F9270A"/>
    <w:rsid w:val="00F95BA7"/>
    <w:rsid w:val="00FA212B"/>
    <w:rsid w:val="00FB3632"/>
    <w:rsid w:val="00FB3B3C"/>
    <w:rsid w:val="00FC6DD8"/>
    <w:rsid w:val="00FD3242"/>
    <w:rsid w:val="00FD6CB0"/>
    <w:rsid w:val="00FE352D"/>
    <w:rsid w:val="00FF0F7B"/>
    <w:rsid w:val="00FF43B1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</vt:lpstr>
    </vt:vector>
  </TitlesOfParts>
  <Company>VIEN KINH TE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</dc:title>
  <dc:creator>THANHSON</dc:creator>
  <cp:lastModifiedBy>Admin</cp:lastModifiedBy>
  <cp:revision>3</cp:revision>
  <cp:lastPrinted>2015-12-28T10:41:00Z</cp:lastPrinted>
  <dcterms:created xsi:type="dcterms:W3CDTF">2016-01-12T03:01:00Z</dcterms:created>
  <dcterms:modified xsi:type="dcterms:W3CDTF">2016-01-12T03:01:00Z</dcterms:modified>
</cp:coreProperties>
</file>